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F6" w:rsidRDefault="00E367F6" w:rsidP="00E367F6">
      <w:pPr>
        <w:pStyle w:val="Default"/>
        <w:jc w:val="center"/>
        <w:rPr>
          <w:szCs w:val="20"/>
        </w:rPr>
      </w:pPr>
      <w:r>
        <w:rPr>
          <w:noProof/>
          <w:lang w:eastAsia="de-CH"/>
        </w:rPr>
        <w:drawing>
          <wp:inline distT="0" distB="0" distL="0" distR="0" wp14:anchorId="00E7206F" wp14:editId="3DD3F640">
            <wp:extent cx="2282190" cy="577850"/>
            <wp:effectExtent l="19050" t="0" r="3810" b="0"/>
            <wp:docPr id="1" name="Bild 1" descr="Logo SV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V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F6" w:rsidRPr="002F49C9" w:rsidRDefault="00E367F6" w:rsidP="00E367F6">
      <w:pPr>
        <w:pStyle w:val="Default"/>
        <w:jc w:val="center"/>
        <w:rPr>
          <w:szCs w:val="20"/>
        </w:rPr>
      </w:pPr>
    </w:p>
    <w:p w:rsidR="00E367F6" w:rsidRPr="00755A9D" w:rsidRDefault="00E367F6" w:rsidP="00E367F6">
      <w:pPr>
        <w:pStyle w:val="Default"/>
        <w:jc w:val="center"/>
        <w:rPr>
          <w:color w:val="auto"/>
          <w:szCs w:val="20"/>
          <w:lang w:val="de-DE"/>
        </w:rPr>
      </w:pPr>
      <w:r w:rsidRPr="00755A9D">
        <w:rPr>
          <w:b/>
          <w:bCs/>
          <w:szCs w:val="20"/>
          <w:lang w:val="de-DE"/>
        </w:rPr>
        <w:t xml:space="preserve">Anmeldeformular für </w:t>
      </w:r>
      <w:r>
        <w:rPr>
          <w:b/>
          <w:bCs/>
          <w:szCs w:val="20"/>
          <w:lang w:val="de-DE"/>
        </w:rPr>
        <w:t>die Prüfung zu</w:t>
      </w:r>
      <w:r w:rsidR="009626B8">
        <w:rPr>
          <w:b/>
          <w:bCs/>
          <w:szCs w:val="20"/>
          <w:lang w:val="de-DE"/>
        </w:rPr>
        <w:t>r</w:t>
      </w:r>
      <w:r>
        <w:rPr>
          <w:b/>
          <w:bCs/>
          <w:szCs w:val="20"/>
          <w:lang w:val="de-DE"/>
        </w:rPr>
        <w:t xml:space="preserve"> Erlangung des Titels</w:t>
      </w:r>
    </w:p>
    <w:p w:rsidR="00E367F6" w:rsidRPr="002F49C9" w:rsidRDefault="00E367F6" w:rsidP="00E367F6">
      <w:pPr>
        <w:pStyle w:val="Default"/>
        <w:jc w:val="center"/>
        <w:rPr>
          <w:b/>
          <w:bCs/>
          <w:color w:val="auto"/>
          <w:szCs w:val="20"/>
        </w:rPr>
      </w:pPr>
      <w:r w:rsidRPr="002F49C9">
        <w:rPr>
          <w:b/>
          <w:bCs/>
          <w:color w:val="auto"/>
          <w:szCs w:val="20"/>
        </w:rPr>
        <w:t>„Fachtierarzt/Fachtierärztin FVH für Schweine“</w:t>
      </w:r>
    </w:p>
    <w:p w:rsidR="00E367F6" w:rsidRDefault="00E367F6" w:rsidP="00E367F6">
      <w:pPr>
        <w:pStyle w:val="Default"/>
        <w:jc w:val="center"/>
        <w:rPr>
          <w:color w:val="auto"/>
          <w:szCs w:val="20"/>
        </w:rPr>
      </w:pPr>
    </w:p>
    <w:p w:rsidR="00E367F6" w:rsidRDefault="00E367F6" w:rsidP="00E367F6">
      <w:pPr>
        <w:pStyle w:val="Default"/>
        <w:rPr>
          <w:b/>
          <w:bCs/>
          <w:color w:val="auto"/>
          <w:sz w:val="20"/>
          <w:szCs w:val="20"/>
        </w:rPr>
      </w:pPr>
    </w:p>
    <w:p w:rsidR="00E367F6" w:rsidRPr="00227F1B" w:rsidRDefault="00E367F6" w:rsidP="00E367F6">
      <w:pPr>
        <w:pStyle w:val="Default"/>
        <w:rPr>
          <w:i/>
          <w:color w:val="auto"/>
          <w:sz w:val="20"/>
          <w:szCs w:val="20"/>
        </w:rPr>
      </w:pPr>
      <w:r w:rsidRPr="00227F1B">
        <w:rPr>
          <w:i/>
          <w:color w:val="auto"/>
          <w:sz w:val="20"/>
          <w:szCs w:val="20"/>
        </w:rPr>
        <w:t>Voraussetzungen und Rechtsgrundlage: Reglement der SVSM zur Erlangung des Titels „Fachtierarzt/Fachtierärztin FVH für Schweine“ (R-SVSM-FVH) und dessen Anhänge in der aktuell gültigen Form</w:t>
      </w:r>
    </w:p>
    <w:p w:rsidR="00E367F6" w:rsidRDefault="00E367F6" w:rsidP="00E367F6">
      <w:pPr>
        <w:pStyle w:val="Default"/>
        <w:rPr>
          <w:b/>
          <w:bCs/>
          <w:color w:val="auto"/>
          <w:sz w:val="20"/>
          <w:szCs w:val="20"/>
        </w:rPr>
      </w:pPr>
    </w:p>
    <w:p w:rsidR="001A086D" w:rsidRPr="002F49C9" w:rsidRDefault="001A086D" w:rsidP="00E367F6">
      <w:pPr>
        <w:pStyle w:val="Default"/>
        <w:rPr>
          <w:b/>
          <w:bCs/>
          <w:color w:val="auto"/>
          <w:sz w:val="20"/>
          <w:szCs w:val="20"/>
        </w:rPr>
      </w:pPr>
    </w:p>
    <w:p w:rsidR="00E367F6" w:rsidRPr="00E367F6" w:rsidRDefault="00E367F6" w:rsidP="00E367F6">
      <w:pPr>
        <w:pStyle w:val="Default"/>
        <w:rPr>
          <w:color w:val="auto"/>
          <w:sz w:val="20"/>
          <w:szCs w:val="20"/>
        </w:rPr>
      </w:pPr>
    </w:p>
    <w:sdt>
      <w:sdtPr>
        <w:rPr>
          <w:color w:val="auto"/>
          <w:sz w:val="20"/>
          <w:szCs w:val="20"/>
        </w:rPr>
        <w:id w:val="635681071"/>
        <w:lock w:val="contentLocked"/>
        <w:placeholder>
          <w:docPart w:val="DefaultPlaceholder_1082065158"/>
        </w:placeholder>
        <w:group/>
      </w:sdtPr>
      <w:sdtEndPr/>
      <w:sdtContent>
        <w:p w:rsidR="00E367F6" w:rsidRPr="001A086D" w:rsidRDefault="00E367F6" w:rsidP="00E367F6">
          <w:pPr>
            <w:pStyle w:val="Default"/>
            <w:rPr>
              <w:rStyle w:val="Platzhaltertext"/>
            </w:rPr>
          </w:pPr>
          <w:r w:rsidRPr="002A6D4F">
            <w:rPr>
              <w:color w:val="auto"/>
              <w:sz w:val="20"/>
              <w:szCs w:val="20"/>
            </w:rPr>
            <w:t>Name:</w:t>
          </w:r>
          <w:r w:rsidR="00745EF4" w:rsidRPr="002A6D4F">
            <w:rPr>
              <w:color w:val="auto"/>
              <w:sz w:val="20"/>
              <w:szCs w:val="20"/>
            </w:rPr>
            <w:tab/>
          </w:r>
          <w:r w:rsidR="00745EF4" w:rsidRPr="002A6D4F">
            <w:rPr>
              <w:color w:val="auto"/>
              <w:sz w:val="20"/>
              <w:szCs w:val="20"/>
            </w:rPr>
            <w:tab/>
          </w:r>
          <w:sdt>
            <w:sdtPr>
              <w:rPr>
                <w:rStyle w:val="Platzhaltertext"/>
                <w:color w:val="auto"/>
                <w:sz w:val="20"/>
                <w:szCs w:val="20"/>
              </w:rPr>
              <w:id w:val="2093348975"/>
              <w:placeholder>
                <w:docPart w:val="EC82486777CF43528780D48EFBB60309"/>
              </w:placeholder>
              <w:text/>
            </w:sdtPr>
            <w:sdtEndPr>
              <w:rPr>
                <w:rStyle w:val="Platzhaltertext"/>
              </w:rPr>
            </w:sdtEndPr>
            <w:sdtContent>
              <w:r w:rsidR="001A086D" w:rsidRPr="00E30862">
                <w:rPr>
                  <w:rStyle w:val="Platzhaltertext"/>
                  <w:color w:val="auto"/>
                  <w:sz w:val="20"/>
                  <w:szCs w:val="20"/>
                </w:rPr>
                <w:t>Name</w:t>
              </w:r>
            </w:sdtContent>
          </w:sdt>
          <w:r w:rsidR="00745EF4" w:rsidRPr="002A6D4F">
            <w:rPr>
              <w:color w:val="auto"/>
              <w:sz w:val="20"/>
              <w:szCs w:val="20"/>
            </w:rPr>
            <w:t xml:space="preserve"> </w:t>
          </w:r>
        </w:p>
        <w:p w:rsidR="00E367F6" w:rsidRPr="002A6D4F" w:rsidRDefault="00E367F6" w:rsidP="00E367F6">
          <w:pPr>
            <w:pStyle w:val="Default"/>
            <w:rPr>
              <w:color w:val="auto"/>
              <w:sz w:val="20"/>
              <w:szCs w:val="20"/>
            </w:rPr>
          </w:pPr>
          <w:r w:rsidRPr="002A6D4F">
            <w:rPr>
              <w:color w:val="auto"/>
              <w:sz w:val="20"/>
              <w:szCs w:val="20"/>
            </w:rPr>
            <w:t>Vorname:</w:t>
          </w:r>
          <w:r w:rsidR="00745EF4" w:rsidRPr="002A6D4F">
            <w:rPr>
              <w:color w:val="auto"/>
              <w:sz w:val="20"/>
              <w:szCs w:val="20"/>
            </w:rPr>
            <w:tab/>
          </w:r>
          <w:sdt>
            <w:sdtPr>
              <w:rPr>
                <w:color w:val="auto"/>
                <w:sz w:val="20"/>
                <w:szCs w:val="20"/>
              </w:rPr>
              <w:id w:val="-1041906788"/>
              <w:placeholder>
                <w:docPart w:val="4C49387D20F54A33AB14B2C2AD41E005"/>
              </w:placeholder>
              <w:showingPlcHdr/>
              <w:text/>
            </w:sdtPr>
            <w:sdtEndPr/>
            <w:sdtContent>
              <w:r w:rsidR="00745EF4" w:rsidRPr="002A6D4F">
                <w:rPr>
                  <w:rStyle w:val="Platzhaltertext"/>
                  <w:sz w:val="20"/>
                  <w:szCs w:val="20"/>
                </w:rPr>
                <w:t>Vorname(n), so wie auf der FVH-Urkunde</w:t>
              </w:r>
            </w:sdtContent>
          </w:sdt>
        </w:p>
        <w:p w:rsidR="00E367F6" w:rsidRPr="002A6D4F" w:rsidRDefault="00E367F6" w:rsidP="00E367F6">
          <w:pPr>
            <w:pStyle w:val="Default"/>
            <w:rPr>
              <w:color w:val="auto"/>
              <w:sz w:val="20"/>
              <w:szCs w:val="20"/>
            </w:rPr>
          </w:pPr>
          <w:r w:rsidRPr="002A6D4F">
            <w:rPr>
              <w:color w:val="auto"/>
              <w:sz w:val="20"/>
              <w:szCs w:val="20"/>
            </w:rPr>
            <w:t>Adresse:</w:t>
          </w:r>
          <w:r w:rsidR="00745EF4" w:rsidRPr="002A6D4F">
            <w:rPr>
              <w:color w:val="auto"/>
              <w:sz w:val="20"/>
              <w:szCs w:val="20"/>
            </w:rPr>
            <w:tab/>
            <w:t xml:space="preserve"> </w:t>
          </w:r>
          <w:sdt>
            <w:sdtPr>
              <w:rPr>
                <w:color w:val="auto"/>
                <w:sz w:val="20"/>
                <w:szCs w:val="20"/>
              </w:rPr>
              <w:id w:val="-1417162967"/>
              <w:placeholder>
                <w:docPart w:val="6005F585B2D84C56A8875B648C2F4EE4"/>
              </w:placeholder>
              <w:showingPlcHdr/>
              <w:text/>
            </w:sdtPr>
            <w:sdtEndPr/>
            <w:sdtContent>
              <w:r w:rsidR="00745EF4" w:rsidRPr="002A6D4F">
                <w:rPr>
                  <w:rStyle w:val="Platzhaltertext"/>
                  <w:sz w:val="20"/>
                  <w:szCs w:val="20"/>
                </w:rPr>
                <w:t>Adresse</w:t>
              </w:r>
            </w:sdtContent>
          </w:sdt>
        </w:p>
        <w:p w:rsidR="00E367F6" w:rsidRPr="002A6D4F" w:rsidRDefault="00E367F6" w:rsidP="00E367F6">
          <w:pPr>
            <w:pStyle w:val="Default"/>
            <w:rPr>
              <w:color w:val="auto"/>
              <w:sz w:val="20"/>
              <w:szCs w:val="20"/>
            </w:rPr>
          </w:pPr>
          <w:r w:rsidRPr="002A6D4F">
            <w:rPr>
              <w:color w:val="auto"/>
              <w:sz w:val="20"/>
              <w:szCs w:val="20"/>
            </w:rPr>
            <w:t>Geburtsdatum:</w:t>
          </w:r>
          <w:r w:rsidR="00745EF4" w:rsidRPr="002A6D4F">
            <w:rPr>
              <w:color w:val="auto"/>
              <w:sz w:val="20"/>
              <w:szCs w:val="20"/>
            </w:rPr>
            <w:tab/>
            <w:t xml:space="preserve"> </w:t>
          </w:r>
          <w:sdt>
            <w:sdtPr>
              <w:rPr>
                <w:color w:val="auto"/>
                <w:sz w:val="20"/>
                <w:szCs w:val="20"/>
              </w:rPr>
              <w:id w:val="-1832749264"/>
              <w:placeholder>
                <w:docPart w:val="46CB06DF989E4278A6DFF5011C8FD8C9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745EF4" w:rsidRPr="002A6D4F">
                <w:rPr>
                  <w:rStyle w:val="Platzhaltertext"/>
                  <w:sz w:val="20"/>
                  <w:szCs w:val="20"/>
                </w:rPr>
                <w:t>Datum</w:t>
              </w:r>
            </w:sdtContent>
          </w:sdt>
        </w:p>
        <w:p w:rsidR="00E367F6" w:rsidRPr="002A6D4F" w:rsidRDefault="00E367F6" w:rsidP="00E367F6">
          <w:pPr>
            <w:pStyle w:val="Default"/>
            <w:rPr>
              <w:color w:val="auto"/>
              <w:sz w:val="20"/>
              <w:szCs w:val="20"/>
            </w:rPr>
          </w:pPr>
          <w:r w:rsidRPr="002A6D4F">
            <w:rPr>
              <w:color w:val="auto"/>
              <w:sz w:val="20"/>
              <w:szCs w:val="20"/>
            </w:rPr>
            <w:t>Telefon:</w:t>
          </w:r>
          <w:r w:rsidR="00745EF4" w:rsidRPr="002A6D4F">
            <w:rPr>
              <w:color w:val="auto"/>
              <w:sz w:val="20"/>
              <w:szCs w:val="20"/>
            </w:rPr>
            <w:tab/>
            <w:t xml:space="preserve"> </w:t>
          </w:r>
          <w:sdt>
            <w:sdtPr>
              <w:rPr>
                <w:color w:val="auto"/>
                <w:sz w:val="20"/>
                <w:szCs w:val="20"/>
              </w:rPr>
              <w:id w:val="1271748987"/>
              <w:placeholder>
                <w:docPart w:val="D109B35316DC4083869CBD0EC4731D8C"/>
              </w:placeholder>
              <w:showingPlcHdr/>
              <w:text/>
            </w:sdtPr>
            <w:sdtEndPr/>
            <w:sdtContent>
              <w:r w:rsidR="00745EF4" w:rsidRPr="002A6D4F">
                <w:rPr>
                  <w:rStyle w:val="Platzhaltertext"/>
                  <w:sz w:val="20"/>
                  <w:szCs w:val="20"/>
                </w:rPr>
                <w:t>000 000 00 00</w:t>
              </w:r>
            </w:sdtContent>
          </w:sdt>
        </w:p>
        <w:p w:rsidR="00E367F6" w:rsidRPr="002A6D4F" w:rsidRDefault="00E367F6" w:rsidP="00E367F6">
          <w:pPr>
            <w:pStyle w:val="Default"/>
            <w:rPr>
              <w:color w:val="auto"/>
              <w:sz w:val="20"/>
              <w:szCs w:val="20"/>
            </w:rPr>
          </w:pPr>
          <w:r w:rsidRPr="002A6D4F">
            <w:rPr>
              <w:color w:val="auto"/>
              <w:sz w:val="20"/>
              <w:szCs w:val="20"/>
            </w:rPr>
            <w:t>E-Mail:</w:t>
          </w:r>
          <w:r w:rsidR="00745EF4" w:rsidRPr="002A6D4F">
            <w:rPr>
              <w:color w:val="auto"/>
              <w:sz w:val="20"/>
              <w:szCs w:val="20"/>
            </w:rPr>
            <w:tab/>
          </w:r>
          <w:r w:rsidR="00745EF4" w:rsidRPr="002A6D4F">
            <w:rPr>
              <w:color w:val="auto"/>
              <w:sz w:val="20"/>
              <w:szCs w:val="20"/>
            </w:rPr>
            <w:tab/>
            <w:t xml:space="preserve"> </w:t>
          </w:r>
          <w:sdt>
            <w:sdtPr>
              <w:rPr>
                <w:color w:val="auto"/>
                <w:sz w:val="20"/>
                <w:szCs w:val="20"/>
              </w:rPr>
              <w:id w:val="-1927491599"/>
              <w:placeholder>
                <w:docPart w:val="26C424B57172492C8AAAC47D84DDC3BB"/>
              </w:placeholder>
              <w:showingPlcHdr/>
              <w:text/>
            </w:sdtPr>
            <w:sdtEndPr/>
            <w:sdtContent>
              <w:r w:rsidR="00745EF4" w:rsidRPr="002A6D4F">
                <w:rPr>
                  <w:rStyle w:val="Platzhaltertext"/>
                  <w:sz w:val="20"/>
                  <w:szCs w:val="20"/>
                </w:rPr>
                <w:t>xy@z.z</w:t>
              </w:r>
            </w:sdtContent>
          </w:sdt>
        </w:p>
      </w:sdtContent>
    </w:sdt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  <w:r w:rsidRPr="002A6D4F">
        <w:rPr>
          <w:color w:val="auto"/>
          <w:sz w:val="20"/>
          <w:szCs w:val="20"/>
        </w:rPr>
        <w:t xml:space="preserve">Studium der Veterinärmedizin: </w:t>
      </w:r>
      <w:sdt>
        <w:sdtPr>
          <w:rPr>
            <w:color w:val="auto"/>
            <w:sz w:val="20"/>
            <w:szCs w:val="20"/>
          </w:rPr>
          <w:id w:val="-1537341151"/>
          <w:placeholder>
            <w:docPart w:val="DCCD9F2802A64B36B90CE9E2C28440F7"/>
          </w:placeholder>
          <w:showingPlcHdr/>
          <w:text/>
        </w:sdtPr>
        <w:sdtEndPr/>
        <w:sdtContent>
          <w:r w:rsidRPr="002A6D4F">
            <w:rPr>
              <w:rStyle w:val="Platzhaltertext"/>
              <w:sz w:val="20"/>
              <w:szCs w:val="20"/>
            </w:rPr>
            <w:t>Ort und Zeitraum.</w:t>
          </w:r>
        </w:sdtContent>
      </w:sdt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  <w:r w:rsidRPr="002A6D4F">
        <w:rPr>
          <w:color w:val="auto"/>
          <w:sz w:val="20"/>
          <w:szCs w:val="20"/>
        </w:rPr>
        <w:t>Staatsexamen:</w:t>
      </w:r>
      <w:r w:rsidR="00745EF4" w:rsidRPr="002A6D4F">
        <w:rPr>
          <w:color w:val="auto"/>
          <w:sz w:val="20"/>
          <w:szCs w:val="20"/>
        </w:rPr>
        <w:tab/>
        <w:t xml:space="preserve"> </w:t>
      </w:r>
      <w:sdt>
        <w:sdtPr>
          <w:rPr>
            <w:color w:val="auto"/>
            <w:sz w:val="20"/>
            <w:szCs w:val="20"/>
          </w:rPr>
          <w:id w:val="2073696009"/>
          <w:placeholder>
            <w:docPart w:val="F6A34680F44443FF893AEB057CCCC451"/>
          </w:placeholder>
          <w:showingPlcHdr/>
          <w:text/>
        </w:sdtPr>
        <w:sdtEndPr/>
        <w:sdtContent>
          <w:r w:rsidR="00745EF4" w:rsidRPr="002A6D4F">
            <w:rPr>
              <w:rStyle w:val="Platzhaltertext"/>
              <w:sz w:val="20"/>
              <w:szCs w:val="20"/>
            </w:rPr>
            <w:t>Ort, Jahr</w:t>
          </w:r>
          <w:r w:rsidRPr="002A6D4F">
            <w:rPr>
              <w:rStyle w:val="Platzhaltertext"/>
              <w:sz w:val="20"/>
              <w:szCs w:val="20"/>
            </w:rPr>
            <w:t>.</w:t>
          </w:r>
        </w:sdtContent>
      </w:sdt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  <w:r w:rsidRPr="002A6D4F">
        <w:rPr>
          <w:color w:val="auto"/>
          <w:sz w:val="20"/>
          <w:szCs w:val="20"/>
        </w:rPr>
        <w:t>Dissertation:</w:t>
      </w:r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  <w:r w:rsidRPr="002A6D4F">
        <w:rPr>
          <w:color w:val="auto"/>
          <w:sz w:val="20"/>
          <w:szCs w:val="20"/>
        </w:rPr>
        <w:t>Thema:</w:t>
      </w:r>
      <w:r w:rsidR="00745EF4" w:rsidRPr="002A6D4F">
        <w:rPr>
          <w:color w:val="auto"/>
          <w:sz w:val="20"/>
          <w:szCs w:val="20"/>
        </w:rPr>
        <w:tab/>
      </w:r>
      <w:r w:rsidR="00745EF4" w:rsidRPr="002A6D4F">
        <w:rPr>
          <w:color w:val="auto"/>
          <w:sz w:val="20"/>
          <w:szCs w:val="20"/>
        </w:rPr>
        <w:tab/>
        <w:t xml:space="preserve"> </w:t>
      </w:r>
      <w:sdt>
        <w:sdtPr>
          <w:rPr>
            <w:color w:val="auto"/>
            <w:sz w:val="20"/>
            <w:szCs w:val="20"/>
          </w:rPr>
          <w:id w:val="-203020609"/>
          <w:placeholder>
            <w:docPart w:val="87AC7006B34E42ED926BB47BD9A1AD1D"/>
          </w:placeholder>
          <w:showingPlcHdr/>
          <w:text/>
        </w:sdtPr>
        <w:sdtEndPr/>
        <w:sdtContent>
          <w:r w:rsidR="00745EF4" w:rsidRPr="002A6D4F">
            <w:rPr>
              <w:rStyle w:val="Platzhaltertext"/>
              <w:sz w:val="20"/>
              <w:szCs w:val="20"/>
            </w:rPr>
            <w:t>Thema</w:t>
          </w:r>
          <w:r w:rsidR="001A086D">
            <w:rPr>
              <w:rStyle w:val="Platzhaltertext"/>
              <w:sz w:val="20"/>
              <w:szCs w:val="20"/>
            </w:rPr>
            <w:t>.</w:t>
          </w:r>
        </w:sdtContent>
      </w:sdt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  <w:r w:rsidRPr="002A6D4F">
        <w:rPr>
          <w:color w:val="auto"/>
          <w:sz w:val="20"/>
          <w:szCs w:val="20"/>
        </w:rPr>
        <w:t>Datum:</w:t>
      </w:r>
      <w:r w:rsidR="00745EF4" w:rsidRPr="002A6D4F">
        <w:rPr>
          <w:color w:val="auto"/>
          <w:sz w:val="20"/>
          <w:szCs w:val="20"/>
        </w:rPr>
        <w:tab/>
      </w:r>
      <w:r w:rsidR="00745EF4" w:rsidRPr="002A6D4F">
        <w:rPr>
          <w:color w:val="auto"/>
          <w:sz w:val="20"/>
          <w:szCs w:val="20"/>
        </w:rPr>
        <w:tab/>
        <w:t xml:space="preserve"> </w:t>
      </w:r>
      <w:sdt>
        <w:sdtPr>
          <w:rPr>
            <w:color w:val="auto"/>
            <w:sz w:val="20"/>
            <w:szCs w:val="20"/>
          </w:rPr>
          <w:id w:val="-720832659"/>
          <w:placeholder>
            <w:docPart w:val="D4CB3932C6CB475EB7823FAA774EBCDB"/>
          </w:placeholder>
          <w:showingPlcHdr/>
          <w:text/>
        </w:sdtPr>
        <w:sdtEndPr/>
        <w:sdtContent>
          <w:r w:rsidR="00745EF4" w:rsidRPr="002A6D4F">
            <w:rPr>
              <w:rStyle w:val="Platzhaltertext"/>
              <w:sz w:val="20"/>
              <w:szCs w:val="20"/>
            </w:rPr>
            <w:t>Monat/ Jahr</w:t>
          </w:r>
          <w:r w:rsidRPr="002A6D4F">
            <w:rPr>
              <w:rStyle w:val="Platzhaltertext"/>
              <w:sz w:val="20"/>
              <w:szCs w:val="20"/>
            </w:rPr>
            <w:t>.</w:t>
          </w:r>
        </w:sdtContent>
      </w:sdt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  <w:r w:rsidRPr="002A6D4F">
        <w:rPr>
          <w:color w:val="auto"/>
          <w:sz w:val="20"/>
          <w:szCs w:val="20"/>
        </w:rPr>
        <w:t>Ort:</w:t>
      </w:r>
      <w:r w:rsidR="00745EF4" w:rsidRPr="002A6D4F">
        <w:rPr>
          <w:color w:val="auto"/>
          <w:sz w:val="20"/>
          <w:szCs w:val="20"/>
        </w:rPr>
        <w:tab/>
      </w:r>
      <w:r w:rsidR="00745EF4" w:rsidRPr="002A6D4F">
        <w:rPr>
          <w:color w:val="auto"/>
          <w:sz w:val="20"/>
          <w:szCs w:val="20"/>
        </w:rPr>
        <w:tab/>
        <w:t xml:space="preserve"> </w:t>
      </w:r>
      <w:sdt>
        <w:sdtPr>
          <w:rPr>
            <w:color w:val="auto"/>
            <w:sz w:val="20"/>
            <w:szCs w:val="20"/>
          </w:rPr>
          <w:id w:val="2032911689"/>
          <w:placeholder>
            <w:docPart w:val="E3BBC20721C94B6D91C4E49D2FCE53C8"/>
          </w:placeholder>
          <w:showingPlcHdr/>
          <w:text/>
        </w:sdtPr>
        <w:sdtEndPr/>
        <w:sdtContent>
          <w:r w:rsidR="00745EF4" w:rsidRPr="002A6D4F">
            <w:rPr>
              <w:rStyle w:val="Platzhaltertext"/>
              <w:sz w:val="20"/>
              <w:szCs w:val="20"/>
            </w:rPr>
            <w:t>Ort</w:t>
          </w:r>
          <w:r w:rsidR="001A086D">
            <w:rPr>
              <w:rStyle w:val="Platzhaltertext"/>
              <w:sz w:val="20"/>
              <w:szCs w:val="20"/>
            </w:rPr>
            <w:t>.</w:t>
          </w:r>
        </w:sdtContent>
      </w:sdt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  <w:r w:rsidRPr="002A6D4F">
        <w:rPr>
          <w:color w:val="auto"/>
          <w:sz w:val="20"/>
          <w:szCs w:val="20"/>
        </w:rPr>
        <w:t>Ausbildung seit Staatsexamen:</w:t>
      </w:r>
    </w:p>
    <w:sdt>
      <w:sdtPr>
        <w:rPr>
          <w:color w:val="auto"/>
          <w:sz w:val="20"/>
          <w:szCs w:val="20"/>
        </w:rPr>
        <w:id w:val="824716705"/>
        <w:placeholder>
          <w:docPart w:val="6258D19C60054BBDAAFF37FFD82582DD"/>
        </w:placeholder>
        <w:showingPlcHdr/>
        <w:text/>
      </w:sdtPr>
      <w:sdtEndPr/>
      <w:sdtContent>
        <w:p w:rsidR="00E367F6" w:rsidRPr="002A6D4F" w:rsidRDefault="00745EF4" w:rsidP="00E367F6">
          <w:pPr>
            <w:pStyle w:val="Default"/>
            <w:rPr>
              <w:color w:val="auto"/>
              <w:sz w:val="20"/>
              <w:szCs w:val="20"/>
            </w:rPr>
          </w:pPr>
          <w:r w:rsidRPr="002A6D4F">
            <w:rPr>
              <w:rStyle w:val="Platzhaltertext"/>
              <w:sz w:val="20"/>
              <w:szCs w:val="20"/>
            </w:rPr>
            <w:t>Tabellarisch (Zeitraum, Ort, Tätigkeit) oder separate Beilage</w:t>
          </w:r>
          <w:r w:rsidR="00E367F6" w:rsidRPr="002A6D4F">
            <w:rPr>
              <w:rStyle w:val="Platzhaltertext"/>
              <w:sz w:val="20"/>
              <w:szCs w:val="20"/>
            </w:rPr>
            <w:t>.</w:t>
          </w:r>
        </w:p>
      </w:sdtContent>
    </w:sdt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  <w:r w:rsidRPr="002A6D4F">
        <w:rPr>
          <w:color w:val="auto"/>
          <w:sz w:val="20"/>
          <w:szCs w:val="20"/>
        </w:rPr>
        <w:t xml:space="preserve">FZ FTVP (Datum): </w:t>
      </w:r>
      <w:sdt>
        <w:sdtPr>
          <w:rPr>
            <w:color w:val="auto"/>
            <w:sz w:val="20"/>
            <w:szCs w:val="20"/>
          </w:rPr>
          <w:id w:val="-932506138"/>
          <w:placeholder>
            <w:docPart w:val="2C16CA0C9A684581B26187E5C2FB9D4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A6D4F">
            <w:rPr>
              <w:rStyle w:val="Platzhaltertext"/>
              <w:sz w:val="20"/>
              <w:szCs w:val="20"/>
            </w:rPr>
            <w:t>Datum.</w:t>
          </w:r>
        </w:sdtContent>
      </w:sdt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  <w:r w:rsidRPr="002A6D4F">
        <w:rPr>
          <w:color w:val="auto"/>
          <w:sz w:val="20"/>
          <w:szCs w:val="20"/>
        </w:rPr>
        <w:t xml:space="preserve">Mitglied SVSM: </w:t>
      </w:r>
      <w:sdt>
        <w:sdtPr>
          <w:rPr>
            <w:color w:val="auto"/>
            <w:sz w:val="20"/>
            <w:szCs w:val="20"/>
          </w:rPr>
          <w:id w:val="19234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5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2A6D4F">
        <w:rPr>
          <w:color w:val="auto"/>
          <w:sz w:val="20"/>
          <w:szCs w:val="20"/>
        </w:rPr>
        <w:t xml:space="preserve">ja </w:t>
      </w:r>
      <w:sdt>
        <w:sdtPr>
          <w:rPr>
            <w:color w:val="auto"/>
            <w:sz w:val="20"/>
            <w:szCs w:val="20"/>
          </w:rPr>
          <w:id w:val="10891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5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2A6D4F">
        <w:rPr>
          <w:color w:val="auto"/>
          <w:sz w:val="20"/>
          <w:szCs w:val="20"/>
        </w:rPr>
        <w:t>nein</w:t>
      </w:r>
    </w:p>
    <w:p w:rsidR="00E367F6" w:rsidRPr="002A6D4F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Pr="002A6D4F" w:rsidRDefault="00D73A8D" w:rsidP="00E367F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Nachweis von mindestens 3</w:t>
      </w:r>
      <w:r w:rsidR="00E367F6" w:rsidRPr="002A6D4F">
        <w:rPr>
          <w:color w:val="auto"/>
          <w:sz w:val="20"/>
          <w:szCs w:val="20"/>
        </w:rPr>
        <w:t>0 Bildungspunkten</w:t>
      </w:r>
      <w:r w:rsidR="00506B70">
        <w:rPr>
          <w:color w:val="auto"/>
          <w:sz w:val="20"/>
          <w:szCs w:val="20"/>
        </w:rPr>
        <w:t xml:space="preserve"> (</w:t>
      </w:r>
      <w:r w:rsidR="00506B70" w:rsidRPr="00E7706E">
        <w:rPr>
          <w:color w:val="auto"/>
          <w:sz w:val="20"/>
          <w:szCs w:val="20"/>
        </w:rPr>
        <w:t>davon mind. 18 fachspezifisch)</w:t>
      </w:r>
      <w:r w:rsidR="00E367F6" w:rsidRPr="00E7706E">
        <w:rPr>
          <w:color w:val="auto"/>
          <w:sz w:val="20"/>
          <w:szCs w:val="20"/>
        </w:rPr>
        <w:t>:</w:t>
      </w:r>
    </w:p>
    <w:sdt>
      <w:sdtPr>
        <w:rPr>
          <w:color w:val="auto"/>
          <w:sz w:val="20"/>
          <w:szCs w:val="20"/>
        </w:rPr>
        <w:id w:val="196752955"/>
        <w:showingPlcHdr/>
        <w:text/>
      </w:sdtPr>
      <w:sdtEndPr/>
      <w:sdtContent>
        <w:p w:rsidR="00E367F6" w:rsidRPr="002A6D4F" w:rsidRDefault="00830C5E" w:rsidP="00E367F6">
          <w:pPr>
            <w:pStyle w:val="Default"/>
            <w:rPr>
              <w:color w:val="auto"/>
              <w:sz w:val="20"/>
              <w:szCs w:val="20"/>
            </w:rPr>
          </w:pPr>
          <w:r>
            <w:rPr>
              <w:rStyle w:val="Platzhaltertext"/>
              <w:sz w:val="20"/>
              <w:szCs w:val="20"/>
            </w:rPr>
            <w:t>Auf</w:t>
          </w:r>
          <w:r w:rsidR="00E367F6" w:rsidRPr="002A6D4F">
            <w:rPr>
              <w:rStyle w:val="Platzhaltertext"/>
              <w:sz w:val="20"/>
              <w:szCs w:val="20"/>
            </w:rPr>
            <w:t>listung oder separate Tabelle. Kopien der Nachweise sind beizulegen.</w:t>
          </w:r>
        </w:p>
      </w:sdtContent>
    </w:sdt>
    <w:p w:rsidR="00E367F6" w:rsidRPr="002A6D4F" w:rsidRDefault="00745EF4" w:rsidP="00745EF4">
      <w:pPr>
        <w:pStyle w:val="Default"/>
        <w:tabs>
          <w:tab w:val="left" w:pos="2189"/>
        </w:tabs>
        <w:rPr>
          <w:color w:val="auto"/>
          <w:sz w:val="20"/>
          <w:szCs w:val="20"/>
        </w:rPr>
      </w:pPr>
      <w:r w:rsidRPr="002A6D4F">
        <w:rPr>
          <w:color w:val="auto"/>
          <w:sz w:val="20"/>
          <w:szCs w:val="20"/>
        </w:rPr>
        <w:tab/>
      </w:r>
    </w:p>
    <w:p w:rsidR="00E367F6" w:rsidRPr="00E367F6" w:rsidRDefault="00016F2A" w:rsidP="00E367F6">
      <w:pPr>
        <w:pStyle w:val="Default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-69530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5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830C5E">
        <w:rPr>
          <w:color w:val="auto"/>
          <w:sz w:val="20"/>
          <w:szCs w:val="20"/>
        </w:rPr>
        <w:t xml:space="preserve"> </w:t>
      </w:r>
      <w:r w:rsidR="00E367F6" w:rsidRPr="00E367F6">
        <w:rPr>
          <w:color w:val="auto"/>
          <w:sz w:val="20"/>
          <w:szCs w:val="20"/>
        </w:rPr>
        <w:t>Hiermit bestätige ich, dass ich</w:t>
      </w:r>
    </w:p>
    <w:p w:rsidR="00E367F6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Pr="00BA5905" w:rsidRDefault="00E367F6" w:rsidP="00E367F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BA5905">
        <w:rPr>
          <w:color w:val="auto"/>
          <w:sz w:val="20"/>
          <w:szCs w:val="20"/>
        </w:rPr>
        <w:t xml:space="preserve">die Anforderungen im Reglement zur Erlangung des Spezialtierarzttitels FVH für </w:t>
      </w:r>
      <w:r>
        <w:rPr>
          <w:color w:val="auto"/>
          <w:sz w:val="20"/>
          <w:szCs w:val="20"/>
        </w:rPr>
        <w:t>Schweine</w:t>
      </w:r>
      <w:r w:rsidRPr="00BA5905">
        <w:rPr>
          <w:color w:val="auto"/>
          <w:sz w:val="20"/>
          <w:szCs w:val="20"/>
        </w:rPr>
        <w:t xml:space="preserve"> </w:t>
      </w:r>
      <w:r w:rsidR="00D73A8D">
        <w:rPr>
          <w:color w:val="auto"/>
          <w:sz w:val="20"/>
          <w:szCs w:val="20"/>
        </w:rPr>
        <w:t>und</w:t>
      </w:r>
      <w:r>
        <w:rPr>
          <w:color w:val="auto"/>
          <w:sz w:val="20"/>
          <w:szCs w:val="20"/>
        </w:rPr>
        <w:t xml:space="preserve"> dessen Anhänge </w:t>
      </w:r>
      <w:r w:rsidRPr="00BA5905">
        <w:rPr>
          <w:color w:val="auto"/>
          <w:sz w:val="20"/>
          <w:szCs w:val="20"/>
        </w:rPr>
        <w:t>erfüll</w:t>
      </w:r>
      <w:r>
        <w:rPr>
          <w:color w:val="auto"/>
          <w:sz w:val="20"/>
          <w:szCs w:val="20"/>
        </w:rPr>
        <w:t>e</w:t>
      </w:r>
      <w:r w:rsidRPr="00BA5905">
        <w:rPr>
          <w:color w:val="auto"/>
          <w:sz w:val="20"/>
          <w:szCs w:val="20"/>
        </w:rPr>
        <w:t xml:space="preserve"> und weiterhin erfüllen </w:t>
      </w:r>
      <w:r>
        <w:rPr>
          <w:color w:val="auto"/>
          <w:sz w:val="20"/>
          <w:szCs w:val="20"/>
        </w:rPr>
        <w:t>werde</w:t>
      </w:r>
    </w:p>
    <w:p w:rsidR="00E367F6" w:rsidRPr="00BA5905" w:rsidRDefault="00E367F6" w:rsidP="00E367F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BA5905">
        <w:rPr>
          <w:color w:val="auto"/>
          <w:sz w:val="20"/>
          <w:szCs w:val="20"/>
        </w:rPr>
        <w:t>der</w:t>
      </w:r>
      <w:r>
        <w:rPr>
          <w:color w:val="auto"/>
          <w:sz w:val="20"/>
          <w:szCs w:val="20"/>
        </w:rPr>
        <w:t xml:space="preserve"> Standesordnung der GST nachlebe</w:t>
      </w:r>
    </w:p>
    <w:p w:rsidR="00E367F6" w:rsidRPr="00BA5905" w:rsidRDefault="00E367F6" w:rsidP="00E367F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mich</w:t>
      </w:r>
      <w:r w:rsidRPr="00BA5905">
        <w:rPr>
          <w:color w:val="auto"/>
          <w:sz w:val="20"/>
          <w:szCs w:val="20"/>
        </w:rPr>
        <w:t xml:space="preserve"> keiner Vergehen schuldig gemacht </w:t>
      </w:r>
      <w:r>
        <w:rPr>
          <w:color w:val="auto"/>
          <w:sz w:val="20"/>
          <w:szCs w:val="20"/>
        </w:rPr>
        <w:t>habe</w:t>
      </w:r>
      <w:r w:rsidRPr="00BA5905">
        <w:rPr>
          <w:color w:val="auto"/>
          <w:sz w:val="20"/>
          <w:szCs w:val="20"/>
        </w:rPr>
        <w:t>, die vom Standesrat als massiven Verstoss gegen die Standesordnung bezeichnet wurden und / oder zu</w:t>
      </w:r>
      <w:r>
        <w:rPr>
          <w:color w:val="auto"/>
          <w:sz w:val="20"/>
          <w:szCs w:val="20"/>
        </w:rPr>
        <w:t xml:space="preserve"> </w:t>
      </w:r>
      <w:r w:rsidRPr="00BA5905">
        <w:rPr>
          <w:color w:val="auto"/>
          <w:sz w:val="20"/>
          <w:szCs w:val="20"/>
        </w:rPr>
        <w:t>rechtkräftigen Verurteilungen führten</w:t>
      </w:r>
    </w:p>
    <w:p w:rsidR="00E367F6" w:rsidRPr="00BA5905" w:rsidRDefault="00E367F6" w:rsidP="00E367F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BA5905">
        <w:rPr>
          <w:color w:val="auto"/>
          <w:sz w:val="20"/>
          <w:szCs w:val="20"/>
        </w:rPr>
        <w:t>die oben gemachten Angaben der Wahrheit entsprechen</w:t>
      </w:r>
    </w:p>
    <w:p w:rsidR="00E367F6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Default="00E367F6" w:rsidP="00E367F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Ich habe zur </w:t>
      </w:r>
      <w:r w:rsidRPr="002258BD">
        <w:rPr>
          <w:color w:val="auto"/>
          <w:sz w:val="20"/>
          <w:szCs w:val="20"/>
        </w:rPr>
        <w:t>Kenntnis</w:t>
      </w:r>
      <w:r>
        <w:rPr>
          <w:color w:val="auto"/>
          <w:sz w:val="20"/>
          <w:szCs w:val="20"/>
        </w:rPr>
        <w:t xml:space="preserve"> genommen</w:t>
      </w:r>
      <w:r w:rsidRPr="002258BD">
        <w:rPr>
          <w:color w:val="auto"/>
          <w:sz w:val="20"/>
          <w:szCs w:val="20"/>
        </w:rPr>
        <w:t>, dass bei Zuwiderhandlungen gegen das Reglement zur Erlangung des Spezialtierarztes FVH für Schweine und der Standesordnung der Gesellschaft Schweiz. Tierärzte der Spezialtierarzttitel FVH für Schweine aberkannt werden kann.</w:t>
      </w:r>
    </w:p>
    <w:p w:rsidR="00E367F6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Pr="002258BD" w:rsidRDefault="00E367F6" w:rsidP="00E367F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Beilagen:</w:t>
      </w:r>
    </w:p>
    <w:p w:rsidR="00E367F6" w:rsidRDefault="00E367F6" w:rsidP="00E367F6">
      <w:pPr>
        <w:pStyle w:val="Default"/>
        <w:ind w:left="720"/>
        <w:rPr>
          <w:color w:val="auto"/>
          <w:sz w:val="20"/>
          <w:szCs w:val="20"/>
        </w:rPr>
      </w:pPr>
    </w:p>
    <w:p w:rsidR="00E367F6" w:rsidRDefault="00E367F6" w:rsidP="00E367F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Lebenslauf</w:t>
      </w:r>
    </w:p>
    <w:p w:rsidR="00E367F6" w:rsidRDefault="00E367F6" w:rsidP="00E367F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 Kopie:</w:t>
      </w:r>
    </w:p>
    <w:p w:rsidR="00E367F6" w:rsidRDefault="00E367F6" w:rsidP="00506B70">
      <w:pPr>
        <w:pStyle w:val="Default"/>
        <w:numPr>
          <w:ilvl w:val="1"/>
          <w:numId w:val="1"/>
        </w:numPr>
        <w:rPr>
          <w:color w:val="auto"/>
          <w:sz w:val="20"/>
          <w:szCs w:val="20"/>
        </w:rPr>
      </w:pPr>
      <w:r w:rsidRPr="002258BD">
        <w:rPr>
          <w:color w:val="auto"/>
          <w:sz w:val="20"/>
          <w:szCs w:val="20"/>
        </w:rPr>
        <w:lastRenderedPageBreak/>
        <w:t>Ausweise über den Ausbildungsgang</w:t>
      </w:r>
      <w:r>
        <w:rPr>
          <w:color w:val="auto"/>
          <w:sz w:val="20"/>
          <w:szCs w:val="20"/>
        </w:rPr>
        <w:t xml:space="preserve"> (Arbeitsverträge, …)</w:t>
      </w:r>
    </w:p>
    <w:p w:rsidR="00E367F6" w:rsidRDefault="00E367F6" w:rsidP="00506B70">
      <w:pPr>
        <w:pStyle w:val="Default"/>
        <w:numPr>
          <w:ilvl w:val="1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Doktorurkunde</w:t>
      </w:r>
      <w:r w:rsidR="00D73A8D">
        <w:rPr>
          <w:color w:val="auto"/>
          <w:sz w:val="20"/>
          <w:szCs w:val="20"/>
        </w:rPr>
        <w:t xml:space="preserve"> wenn vorhanden</w:t>
      </w:r>
    </w:p>
    <w:p w:rsidR="00E367F6" w:rsidRDefault="00E367F6" w:rsidP="00506B70">
      <w:pPr>
        <w:pStyle w:val="Default"/>
        <w:numPr>
          <w:ilvl w:val="1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FZ FTVP</w:t>
      </w:r>
    </w:p>
    <w:p w:rsidR="00E367F6" w:rsidRDefault="00506B70" w:rsidP="00506B70">
      <w:pPr>
        <w:pStyle w:val="Default"/>
        <w:numPr>
          <w:ilvl w:val="1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Nachweise der </w:t>
      </w:r>
      <w:r w:rsidR="00E367F6">
        <w:rPr>
          <w:color w:val="auto"/>
          <w:sz w:val="20"/>
          <w:szCs w:val="20"/>
        </w:rPr>
        <w:t>Weiterbildungen, Publikationen, …</w:t>
      </w:r>
      <w:r>
        <w:rPr>
          <w:color w:val="auto"/>
          <w:sz w:val="20"/>
          <w:szCs w:val="20"/>
        </w:rPr>
        <w:t xml:space="preserve"> (</w:t>
      </w:r>
      <w:r w:rsidRPr="00506B7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Bildungspunkte</w:t>
      </w:r>
      <w:r w:rsidR="00E367F6">
        <w:rPr>
          <w:color w:val="auto"/>
          <w:sz w:val="20"/>
          <w:szCs w:val="20"/>
        </w:rPr>
        <w:t>)</w:t>
      </w:r>
    </w:p>
    <w:p w:rsidR="00E367F6" w:rsidRDefault="00E367F6" w:rsidP="00E367F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E7706E">
        <w:rPr>
          <w:color w:val="auto"/>
          <w:sz w:val="20"/>
          <w:szCs w:val="20"/>
        </w:rPr>
        <w:t xml:space="preserve">Nachweis über die Einzahlung der </w:t>
      </w:r>
      <w:r w:rsidR="00235456" w:rsidRPr="00E7706E">
        <w:rPr>
          <w:color w:val="auto"/>
          <w:sz w:val="20"/>
          <w:szCs w:val="20"/>
        </w:rPr>
        <w:t xml:space="preserve">Bearbeitungsgebühr von 250 sFr. Bei Zulassung zur FVH-Prüfung ist die restliche Prüfungsgebühr von 1350 </w:t>
      </w:r>
      <w:proofErr w:type="spellStart"/>
      <w:r w:rsidR="00235456" w:rsidRPr="00E7706E">
        <w:rPr>
          <w:color w:val="auto"/>
          <w:sz w:val="20"/>
          <w:szCs w:val="20"/>
        </w:rPr>
        <w:t>sFr</w:t>
      </w:r>
      <w:proofErr w:type="spellEnd"/>
      <w:r w:rsidR="00235456" w:rsidRPr="00E7706E">
        <w:rPr>
          <w:color w:val="auto"/>
          <w:sz w:val="20"/>
          <w:szCs w:val="20"/>
        </w:rPr>
        <w:t xml:space="preserve"> / 1850 </w:t>
      </w:r>
      <w:proofErr w:type="spellStart"/>
      <w:r w:rsidR="00235456" w:rsidRPr="00E7706E">
        <w:rPr>
          <w:color w:val="auto"/>
          <w:sz w:val="20"/>
          <w:szCs w:val="20"/>
        </w:rPr>
        <w:t>sFr</w:t>
      </w:r>
      <w:proofErr w:type="spellEnd"/>
      <w:r w:rsidR="00235456" w:rsidRPr="00E7706E">
        <w:rPr>
          <w:color w:val="auto"/>
          <w:sz w:val="20"/>
          <w:szCs w:val="20"/>
        </w:rPr>
        <w:t>) innerhalb einer Woche zu überweisen.</w:t>
      </w:r>
      <w:r>
        <w:rPr>
          <w:color w:val="auto"/>
          <w:sz w:val="20"/>
          <w:szCs w:val="20"/>
        </w:rPr>
        <w:t xml:space="preserve"> Einzahlungsscheine können beim Kassier der SVSM bezogen werden.</w:t>
      </w:r>
    </w:p>
    <w:p w:rsidR="00506B70" w:rsidRDefault="00506B70" w:rsidP="00E367F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Wenn gefordert: weitere Unterlagen (</w:t>
      </w:r>
      <w:proofErr w:type="spellStart"/>
      <w:r>
        <w:rPr>
          <w:color w:val="auto"/>
          <w:sz w:val="20"/>
          <w:szCs w:val="20"/>
        </w:rPr>
        <w:t>CaseLog</w:t>
      </w:r>
      <w:proofErr w:type="spellEnd"/>
      <w:r>
        <w:rPr>
          <w:color w:val="auto"/>
          <w:sz w:val="20"/>
          <w:szCs w:val="20"/>
        </w:rPr>
        <w:t>, …)</w:t>
      </w:r>
    </w:p>
    <w:p w:rsidR="00E367F6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Default="00E367F6" w:rsidP="00E367F6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E367F6" w:rsidRDefault="00E367F6" w:rsidP="00E367F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Das Anmeldeformular ist zusammen mit den geforderten Beilagen an den Vorsitzenden der </w:t>
      </w:r>
      <w:r w:rsidR="00D73A8D">
        <w:rPr>
          <w:color w:val="auto"/>
          <w:sz w:val="20"/>
          <w:szCs w:val="20"/>
        </w:rPr>
        <w:t>FVH-</w:t>
      </w:r>
      <w:r>
        <w:rPr>
          <w:color w:val="auto"/>
          <w:sz w:val="20"/>
          <w:szCs w:val="20"/>
        </w:rPr>
        <w:t>Prüfungskommission zu richten.</w:t>
      </w:r>
    </w:p>
    <w:p w:rsidR="00E367F6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Default="00E367F6" w:rsidP="00E367F6">
      <w:pPr>
        <w:pStyle w:val="Default"/>
        <w:rPr>
          <w:color w:val="auto"/>
          <w:sz w:val="20"/>
          <w:szCs w:val="20"/>
        </w:rPr>
      </w:pPr>
    </w:p>
    <w:p w:rsidR="00E367F6" w:rsidRPr="00154A9A" w:rsidRDefault="00745EF4" w:rsidP="00E367F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Datum und Unterschrift:</w:t>
      </w:r>
    </w:p>
    <w:p w:rsidR="00E367F6" w:rsidRPr="002F49C9" w:rsidRDefault="00E367F6" w:rsidP="00E367F6">
      <w:pPr>
        <w:pStyle w:val="Default"/>
        <w:rPr>
          <w:color w:val="auto"/>
          <w:sz w:val="20"/>
          <w:szCs w:val="20"/>
        </w:rPr>
      </w:pPr>
    </w:p>
    <w:p w:rsidR="00D73A8D" w:rsidRDefault="00D73A8D"/>
    <w:p w:rsidR="00D73A8D" w:rsidRDefault="00D73A8D"/>
    <w:p w:rsidR="00931608" w:rsidRDefault="00745EF4">
      <w:r>
        <w:t>………………………………………………..</w:t>
      </w:r>
    </w:p>
    <w:sectPr w:rsidR="00931608" w:rsidSect="00DB660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2A" w:rsidRDefault="00016F2A">
      <w:pPr>
        <w:spacing w:after="0" w:line="240" w:lineRule="auto"/>
      </w:pPr>
      <w:r>
        <w:separator/>
      </w:r>
    </w:p>
  </w:endnote>
  <w:endnote w:type="continuationSeparator" w:id="0">
    <w:p w:rsidR="00016F2A" w:rsidRDefault="0001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09" w:rsidRPr="00194109" w:rsidRDefault="002A6D4F">
    <w:pPr>
      <w:pStyle w:val="Fuzeile"/>
      <w:rPr>
        <w:sz w:val="16"/>
        <w:szCs w:val="16"/>
      </w:rPr>
    </w:pPr>
    <w:r>
      <w:rPr>
        <w:sz w:val="16"/>
        <w:szCs w:val="16"/>
      </w:rPr>
      <w:t>SVSM Anmeldung zu Prüfung FVH</w:t>
    </w:r>
    <w:r>
      <w:rPr>
        <w:sz w:val="16"/>
        <w:szCs w:val="16"/>
      </w:rPr>
      <w:tab/>
      <w:t>20</w:t>
    </w:r>
    <w:r w:rsidR="00506B70">
      <w:rPr>
        <w:sz w:val="16"/>
        <w:szCs w:val="16"/>
      </w:rPr>
      <w:t>14</w:t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7706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7706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2A" w:rsidRDefault="00016F2A">
      <w:pPr>
        <w:spacing w:after="0" w:line="240" w:lineRule="auto"/>
      </w:pPr>
      <w:r>
        <w:separator/>
      </w:r>
    </w:p>
  </w:footnote>
  <w:footnote w:type="continuationSeparator" w:id="0">
    <w:p w:rsidR="00016F2A" w:rsidRDefault="0001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23E"/>
    <w:multiLevelType w:val="hybridMultilevel"/>
    <w:tmpl w:val="C7708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6D"/>
    <w:rsid w:val="00016F2A"/>
    <w:rsid w:val="001A086D"/>
    <w:rsid w:val="00235456"/>
    <w:rsid w:val="002A6D4F"/>
    <w:rsid w:val="0033597B"/>
    <w:rsid w:val="00506B70"/>
    <w:rsid w:val="00745EF4"/>
    <w:rsid w:val="00830C5E"/>
    <w:rsid w:val="00931608"/>
    <w:rsid w:val="009626B8"/>
    <w:rsid w:val="00D73A8D"/>
    <w:rsid w:val="00E30862"/>
    <w:rsid w:val="00E367F6"/>
    <w:rsid w:val="00E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67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nhideWhenUsed/>
    <w:rsid w:val="00E367F6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E367F6"/>
    <w:rPr>
      <w:rFonts w:ascii="Arial" w:eastAsiaTheme="minorHAnsi" w:hAnsi="Arial" w:cs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7F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67F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0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67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nhideWhenUsed/>
    <w:rsid w:val="00E367F6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E367F6"/>
    <w:rPr>
      <w:rFonts w:ascii="Arial" w:eastAsiaTheme="minorHAnsi" w:hAnsi="Arial" w:cs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7F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67F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0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9387D20F54A33AB14B2C2AD41E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E0211-F479-470F-AFB9-56C24C1403FA}"/>
      </w:docPartPr>
      <w:docPartBody>
        <w:p w:rsidR="00577BF2" w:rsidRDefault="00A03620" w:rsidP="00A03620">
          <w:pPr>
            <w:pStyle w:val="4C49387D20F54A33AB14B2C2AD41E0059"/>
          </w:pPr>
          <w:r w:rsidRPr="002A6D4F">
            <w:rPr>
              <w:rStyle w:val="Platzhaltertext"/>
              <w:sz w:val="20"/>
              <w:szCs w:val="20"/>
            </w:rPr>
            <w:t>Vorname(n), so wie auf der FVH-Urkunde</w:t>
          </w:r>
        </w:p>
      </w:docPartBody>
    </w:docPart>
    <w:docPart>
      <w:docPartPr>
        <w:name w:val="6005F585B2D84C56A8875B648C2F4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43345-93D3-4B13-B2F1-19E6F2E4FDC3}"/>
      </w:docPartPr>
      <w:docPartBody>
        <w:p w:rsidR="00577BF2" w:rsidRDefault="00A03620" w:rsidP="00A03620">
          <w:pPr>
            <w:pStyle w:val="6005F585B2D84C56A8875B648C2F4EE49"/>
          </w:pPr>
          <w:r w:rsidRPr="002A6D4F">
            <w:rPr>
              <w:rStyle w:val="Platzhaltertext"/>
              <w:sz w:val="20"/>
              <w:szCs w:val="20"/>
            </w:rPr>
            <w:t>Adresse</w:t>
          </w:r>
        </w:p>
      </w:docPartBody>
    </w:docPart>
    <w:docPart>
      <w:docPartPr>
        <w:name w:val="46CB06DF989E4278A6DFF5011C8FD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6A3BE-7215-455E-8ADF-0781804138E4}"/>
      </w:docPartPr>
      <w:docPartBody>
        <w:p w:rsidR="00577BF2" w:rsidRDefault="00A03620" w:rsidP="00A03620">
          <w:pPr>
            <w:pStyle w:val="46CB06DF989E4278A6DFF5011C8FD8C99"/>
          </w:pPr>
          <w:r w:rsidRPr="002A6D4F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D109B35316DC4083869CBD0EC4731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9EAE4-F217-4CFA-87B5-C7BE2AE15840}"/>
      </w:docPartPr>
      <w:docPartBody>
        <w:p w:rsidR="00577BF2" w:rsidRDefault="00A03620" w:rsidP="00A03620">
          <w:pPr>
            <w:pStyle w:val="D109B35316DC4083869CBD0EC4731D8C9"/>
          </w:pPr>
          <w:r w:rsidRPr="002A6D4F">
            <w:rPr>
              <w:rStyle w:val="Platzhaltertext"/>
              <w:sz w:val="20"/>
              <w:szCs w:val="20"/>
            </w:rPr>
            <w:t>000 000 00 00</w:t>
          </w:r>
        </w:p>
      </w:docPartBody>
    </w:docPart>
    <w:docPart>
      <w:docPartPr>
        <w:name w:val="26C424B57172492C8AAAC47D84DDC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EBE85-A3CF-40DD-9548-A5C8751E51AE}"/>
      </w:docPartPr>
      <w:docPartBody>
        <w:p w:rsidR="00577BF2" w:rsidRDefault="00A03620" w:rsidP="00A03620">
          <w:pPr>
            <w:pStyle w:val="26C424B57172492C8AAAC47D84DDC3BB9"/>
          </w:pPr>
          <w:r w:rsidRPr="002A6D4F">
            <w:rPr>
              <w:rStyle w:val="Platzhaltertext"/>
              <w:sz w:val="20"/>
              <w:szCs w:val="20"/>
            </w:rPr>
            <w:t>xy@z.z</w:t>
          </w:r>
        </w:p>
      </w:docPartBody>
    </w:docPart>
    <w:docPart>
      <w:docPartPr>
        <w:name w:val="DCCD9F2802A64B36B90CE9E2C2844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92C1D-0F68-4198-BE38-F26BD3A3E994}"/>
      </w:docPartPr>
      <w:docPartBody>
        <w:p w:rsidR="00577BF2" w:rsidRDefault="00A03620" w:rsidP="00A03620">
          <w:pPr>
            <w:pStyle w:val="DCCD9F2802A64B36B90CE9E2C28440F79"/>
          </w:pPr>
          <w:r w:rsidRPr="002A6D4F">
            <w:rPr>
              <w:rStyle w:val="Platzhaltertext"/>
              <w:sz w:val="20"/>
              <w:szCs w:val="20"/>
            </w:rPr>
            <w:t>Ort und Zeitraum.</w:t>
          </w:r>
        </w:p>
      </w:docPartBody>
    </w:docPart>
    <w:docPart>
      <w:docPartPr>
        <w:name w:val="F6A34680F44443FF893AEB057CCCC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5CD17-51A4-4888-BA60-F51A3851C8C2}"/>
      </w:docPartPr>
      <w:docPartBody>
        <w:p w:rsidR="00577BF2" w:rsidRDefault="00A03620" w:rsidP="00A03620">
          <w:pPr>
            <w:pStyle w:val="F6A34680F44443FF893AEB057CCCC4519"/>
          </w:pPr>
          <w:r w:rsidRPr="002A6D4F">
            <w:rPr>
              <w:rStyle w:val="Platzhaltertext"/>
              <w:sz w:val="20"/>
              <w:szCs w:val="20"/>
            </w:rPr>
            <w:t>Ort, Jahr.</w:t>
          </w:r>
        </w:p>
      </w:docPartBody>
    </w:docPart>
    <w:docPart>
      <w:docPartPr>
        <w:name w:val="87AC7006B34E42ED926BB47BD9A1A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3E50E-BFBA-4293-B58D-66DE99EA5DD9}"/>
      </w:docPartPr>
      <w:docPartBody>
        <w:p w:rsidR="00577BF2" w:rsidRDefault="00A03620" w:rsidP="00A03620">
          <w:pPr>
            <w:pStyle w:val="87AC7006B34E42ED926BB47BD9A1AD1D9"/>
          </w:pPr>
          <w:r w:rsidRPr="002A6D4F">
            <w:rPr>
              <w:rStyle w:val="Platzhaltertext"/>
              <w:sz w:val="20"/>
              <w:szCs w:val="20"/>
            </w:rPr>
            <w:t>Thema</w:t>
          </w:r>
          <w:r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D4CB3932C6CB475EB7823FAA774EB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0C894-A290-4AC7-AA00-E5FD9CC88328}"/>
      </w:docPartPr>
      <w:docPartBody>
        <w:p w:rsidR="00577BF2" w:rsidRDefault="00A03620" w:rsidP="00A03620">
          <w:pPr>
            <w:pStyle w:val="D4CB3932C6CB475EB7823FAA774EBCDB9"/>
          </w:pPr>
          <w:r w:rsidRPr="002A6D4F">
            <w:rPr>
              <w:rStyle w:val="Platzhaltertext"/>
              <w:sz w:val="20"/>
              <w:szCs w:val="20"/>
            </w:rPr>
            <w:t>Monat/ Jahr.</w:t>
          </w:r>
        </w:p>
      </w:docPartBody>
    </w:docPart>
    <w:docPart>
      <w:docPartPr>
        <w:name w:val="E3BBC20721C94B6D91C4E49D2FCE5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7E8A3-54F2-4D5B-B6E3-F8C406F8B679}"/>
      </w:docPartPr>
      <w:docPartBody>
        <w:p w:rsidR="00577BF2" w:rsidRDefault="00A03620" w:rsidP="00A03620">
          <w:pPr>
            <w:pStyle w:val="E3BBC20721C94B6D91C4E49D2FCE53C89"/>
          </w:pPr>
          <w:r w:rsidRPr="002A6D4F">
            <w:rPr>
              <w:rStyle w:val="Platzhaltertext"/>
              <w:sz w:val="20"/>
              <w:szCs w:val="20"/>
            </w:rPr>
            <w:t>Ort</w:t>
          </w:r>
          <w:r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6258D19C60054BBDAAFF37FFD8258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8104E-2F92-479F-A17E-8BDFFECE0765}"/>
      </w:docPartPr>
      <w:docPartBody>
        <w:p w:rsidR="00577BF2" w:rsidRDefault="00A03620" w:rsidP="00A03620">
          <w:pPr>
            <w:pStyle w:val="6258D19C60054BBDAAFF37FFD82582DD9"/>
          </w:pPr>
          <w:r w:rsidRPr="002A6D4F">
            <w:rPr>
              <w:rStyle w:val="Platzhaltertext"/>
              <w:sz w:val="20"/>
              <w:szCs w:val="20"/>
            </w:rPr>
            <w:t>Tabellarisch (Zeitraum, Ort, Tätigkeit) oder separate Beilage.</w:t>
          </w:r>
        </w:p>
      </w:docPartBody>
    </w:docPart>
    <w:docPart>
      <w:docPartPr>
        <w:name w:val="2C16CA0C9A684581B26187E5C2FB9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A9375-8EF5-4710-8516-18880E474BBC}"/>
      </w:docPartPr>
      <w:docPartBody>
        <w:p w:rsidR="00577BF2" w:rsidRDefault="00A03620" w:rsidP="00A03620">
          <w:pPr>
            <w:pStyle w:val="2C16CA0C9A684581B26187E5C2FB9D459"/>
          </w:pPr>
          <w:r w:rsidRPr="002A6D4F">
            <w:rPr>
              <w:rStyle w:val="Platzhaltertext"/>
              <w:sz w:val="20"/>
              <w:szCs w:val="20"/>
            </w:rPr>
            <w:t>Datum.</w:t>
          </w:r>
        </w:p>
      </w:docPartBody>
    </w:docPart>
    <w:docPart>
      <w:docPartPr>
        <w:name w:val="EC82486777CF43528780D48EFBB60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FF063-1661-41CA-9EFB-9B8EFD0BE8FA}"/>
      </w:docPartPr>
      <w:docPartBody>
        <w:p w:rsidR="00577BF2" w:rsidRDefault="00104041" w:rsidP="00104041">
          <w:pPr>
            <w:pStyle w:val="EC82486777CF43528780D48EFBB60309"/>
          </w:pPr>
          <w:r>
            <w:rPr>
              <w:sz w:val="20"/>
              <w:szCs w:val="20"/>
            </w:rPr>
            <w:t>…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23EA6-4A90-4517-ADED-99A0BA13F651}"/>
      </w:docPartPr>
      <w:docPartBody>
        <w:p w:rsidR="00A03620" w:rsidRDefault="00577BF2">
          <w:r w:rsidRPr="00B813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41"/>
    <w:rsid w:val="00104041"/>
    <w:rsid w:val="00577BF2"/>
    <w:rsid w:val="00A03620"/>
    <w:rsid w:val="00D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79ADF4332648F0ADC51D95F5DDFC6B">
    <w:name w:val="FD79ADF4332648F0ADC51D95F5DDFC6B"/>
  </w:style>
  <w:style w:type="character" w:styleId="Platzhaltertext">
    <w:name w:val="Placeholder Text"/>
    <w:basedOn w:val="Absatz-Standardschriftart"/>
    <w:uiPriority w:val="99"/>
    <w:semiHidden/>
    <w:rsid w:val="00A03620"/>
    <w:rPr>
      <w:color w:val="808080"/>
    </w:rPr>
  </w:style>
  <w:style w:type="paragraph" w:customStyle="1" w:styleId="4C49387D20F54A33AB14B2C2AD41E005">
    <w:name w:val="4C49387D20F54A33AB14B2C2AD41E005"/>
  </w:style>
  <w:style w:type="paragraph" w:customStyle="1" w:styleId="6005F585B2D84C56A8875B648C2F4EE4">
    <w:name w:val="6005F585B2D84C56A8875B648C2F4EE4"/>
  </w:style>
  <w:style w:type="paragraph" w:customStyle="1" w:styleId="46CB06DF989E4278A6DFF5011C8FD8C9">
    <w:name w:val="46CB06DF989E4278A6DFF5011C8FD8C9"/>
  </w:style>
  <w:style w:type="paragraph" w:customStyle="1" w:styleId="D109B35316DC4083869CBD0EC4731D8C">
    <w:name w:val="D109B35316DC4083869CBD0EC4731D8C"/>
  </w:style>
  <w:style w:type="paragraph" w:customStyle="1" w:styleId="26C424B57172492C8AAAC47D84DDC3BB">
    <w:name w:val="26C424B57172492C8AAAC47D84DDC3BB"/>
  </w:style>
  <w:style w:type="paragraph" w:customStyle="1" w:styleId="DCCD9F2802A64B36B90CE9E2C28440F7">
    <w:name w:val="DCCD9F2802A64B36B90CE9E2C28440F7"/>
  </w:style>
  <w:style w:type="paragraph" w:customStyle="1" w:styleId="F6A34680F44443FF893AEB057CCCC451">
    <w:name w:val="F6A34680F44443FF893AEB057CCCC451"/>
  </w:style>
  <w:style w:type="paragraph" w:customStyle="1" w:styleId="87AC7006B34E42ED926BB47BD9A1AD1D">
    <w:name w:val="87AC7006B34E42ED926BB47BD9A1AD1D"/>
  </w:style>
  <w:style w:type="paragraph" w:customStyle="1" w:styleId="D4CB3932C6CB475EB7823FAA774EBCDB">
    <w:name w:val="D4CB3932C6CB475EB7823FAA774EBCDB"/>
  </w:style>
  <w:style w:type="paragraph" w:customStyle="1" w:styleId="E3BBC20721C94B6D91C4E49D2FCE53C8">
    <w:name w:val="E3BBC20721C94B6D91C4E49D2FCE53C8"/>
  </w:style>
  <w:style w:type="paragraph" w:customStyle="1" w:styleId="6258D19C60054BBDAAFF37FFD82582DD">
    <w:name w:val="6258D19C60054BBDAAFF37FFD82582DD"/>
  </w:style>
  <w:style w:type="paragraph" w:customStyle="1" w:styleId="2C16CA0C9A684581B26187E5C2FB9D45">
    <w:name w:val="2C16CA0C9A684581B26187E5C2FB9D45"/>
  </w:style>
  <w:style w:type="paragraph" w:customStyle="1" w:styleId="09664C01734C46FFBA521E589791C7C0">
    <w:name w:val="09664C01734C46FFBA521E589791C7C0"/>
  </w:style>
  <w:style w:type="paragraph" w:customStyle="1" w:styleId="6DEE0DB5AE7246CAA265F54083B7762F">
    <w:name w:val="6DEE0DB5AE7246CAA265F54083B7762F"/>
  </w:style>
  <w:style w:type="paragraph" w:customStyle="1" w:styleId="EC82486777CF43528780D48EFBB60309">
    <w:name w:val="EC82486777CF43528780D48EFBB60309"/>
    <w:rsid w:val="00104041"/>
  </w:style>
  <w:style w:type="paragraph" w:customStyle="1" w:styleId="4C49387D20F54A33AB14B2C2AD41E0051">
    <w:name w:val="4C49387D20F54A33AB14B2C2AD41E005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1">
    <w:name w:val="6005F585B2D84C56A8875B648C2F4EE4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1">
    <w:name w:val="46CB06DF989E4278A6DFF5011C8FD8C9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1">
    <w:name w:val="D109B35316DC4083869CBD0EC4731D8C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1">
    <w:name w:val="26C424B57172492C8AAAC47D84DDC3BB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1">
    <w:name w:val="DCCD9F2802A64B36B90CE9E2C28440F7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1">
    <w:name w:val="F6A34680F44443FF893AEB057CCCC451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1">
    <w:name w:val="87AC7006B34E42ED926BB47BD9A1AD1D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1">
    <w:name w:val="D4CB3932C6CB475EB7823FAA774EBCDB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1">
    <w:name w:val="E3BBC20721C94B6D91C4E49D2FCE53C8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1">
    <w:name w:val="6258D19C60054BBDAAFF37FFD82582DD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1">
    <w:name w:val="2C16CA0C9A684581B26187E5C2FB9D45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1">
    <w:name w:val="09664C01734C46FFBA521E589791C7C0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1">
    <w:name w:val="6DEE0DB5AE7246CAA265F54083B7762F1"/>
    <w:rsid w:val="00104041"/>
  </w:style>
  <w:style w:type="paragraph" w:customStyle="1" w:styleId="4C49387D20F54A33AB14B2C2AD41E0052">
    <w:name w:val="4C49387D20F54A33AB14B2C2AD41E005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2">
    <w:name w:val="6005F585B2D84C56A8875B648C2F4EE4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2">
    <w:name w:val="46CB06DF989E4278A6DFF5011C8FD8C9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2">
    <w:name w:val="D109B35316DC4083869CBD0EC4731D8C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2">
    <w:name w:val="26C424B57172492C8AAAC47D84DDC3BB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2">
    <w:name w:val="DCCD9F2802A64B36B90CE9E2C28440F7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2">
    <w:name w:val="F6A34680F44443FF893AEB057CCCC451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2">
    <w:name w:val="87AC7006B34E42ED926BB47BD9A1AD1D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2">
    <w:name w:val="D4CB3932C6CB475EB7823FAA774EBCDB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2">
    <w:name w:val="E3BBC20721C94B6D91C4E49D2FCE53C8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2">
    <w:name w:val="6258D19C60054BBDAAFF37FFD82582DD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2">
    <w:name w:val="2C16CA0C9A684581B26187E5C2FB9D45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2">
    <w:name w:val="09664C01734C46FFBA521E589791C7C0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2">
    <w:name w:val="6DEE0DB5AE7246CAA265F54083B7762F2"/>
    <w:rsid w:val="00104041"/>
  </w:style>
  <w:style w:type="paragraph" w:customStyle="1" w:styleId="4C49387D20F54A33AB14B2C2AD41E0053">
    <w:name w:val="4C49387D20F54A33AB14B2C2AD41E005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3">
    <w:name w:val="6005F585B2D84C56A8875B648C2F4EE4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3">
    <w:name w:val="46CB06DF989E4278A6DFF5011C8FD8C9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3">
    <w:name w:val="D109B35316DC4083869CBD0EC4731D8C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3">
    <w:name w:val="26C424B57172492C8AAAC47D84DDC3BB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3">
    <w:name w:val="DCCD9F2802A64B36B90CE9E2C28440F7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3">
    <w:name w:val="F6A34680F44443FF893AEB057CCCC451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3">
    <w:name w:val="87AC7006B34E42ED926BB47BD9A1AD1D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3">
    <w:name w:val="D4CB3932C6CB475EB7823FAA774EBCDB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3">
    <w:name w:val="E3BBC20721C94B6D91C4E49D2FCE53C8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3">
    <w:name w:val="6258D19C60054BBDAAFF37FFD82582DD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3">
    <w:name w:val="2C16CA0C9A684581B26187E5C2FB9D45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3">
    <w:name w:val="09664C01734C46FFBA521E589791C7C0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3">
    <w:name w:val="6DEE0DB5AE7246CAA265F54083B7762F3"/>
    <w:rsid w:val="00104041"/>
  </w:style>
  <w:style w:type="paragraph" w:customStyle="1" w:styleId="4C49387D20F54A33AB14B2C2AD41E0054">
    <w:name w:val="4C49387D20F54A33AB14B2C2AD41E005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4">
    <w:name w:val="6005F585B2D84C56A8875B648C2F4EE4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4">
    <w:name w:val="46CB06DF989E4278A6DFF5011C8FD8C9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4">
    <w:name w:val="D109B35316DC4083869CBD0EC4731D8C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4">
    <w:name w:val="26C424B57172492C8AAAC47D84DDC3BB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4">
    <w:name w:val="DCCD9F2802A64B36B90CE9E2C28440F7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4">
    <w:name w:val="F6A34680F44443FF893AEB057CCCC451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4">
    <w:name w:val="87AC7006B34E42ED926BB47BD9A1AD1D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4">
    <w:name w:val="D4CB3932C6CB475EB7823FAA774EBCDB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4">
    <w:name w:val="E3BBC20721C94B6D91C4E49D2FCE53C8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4">
    <w:name w:val="6258D19C60054BBDAAFF37FFD82582DD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4">
    <w:name w:val="2C16CA0C9A684581B26187E5C2FB9D45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4">
    <w:name w:val="09664C01734C46FFBA521E589791C7C0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4">
    <w:name w:val="6DEE0DB5AE7246CAA265F54083B7762F4"/>
    <w:rsid w:val="00577BF2"/>
  </w:style>
  <w:style w:type="paragraph" w:customStyle="1" w:styleId="4C49387D20F54A33AB14B2C2AD41E0055">
    <w:name w:val="4C49387D20F54A33AB14B2C2AD41E005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5">
    <w:name w:val="6005F585B2D84C56A8875B648C2F4EE4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5">
    <w:name w:val="46CB06DF989E4278A6DFF5011C8FD8C9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5">
    <w:name w:val="D109B35316DC4083869CBD0EC4731D8C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5">
    <w:name w:val="26C424B57172492C8AAAC47D84DDC3BB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5">
    <w:name w:val="DCCD9F2802A64B36B90CE9E2C28440F7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5">
    <w:name w:val="F6A34680F44443FF893AEB057CCCC451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5">
    <w:name w:val="87AC7006B34E42ED926BB47BD9A1AD1D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5">
    <w:name w:val="D4CB3932C6CB475EB7823FAA774EBCDB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5">
    <w:name w:val="E3BBC20721C94B6D91C4E49D2FCE53C8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5">
    <w:name w:val="6258D19C60054BBDAAFF37FFD82582DD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5">
    <w:name w:val="2C16CA0C9A684581B26187E5C2FB9D45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5">
    <w:name w:val="09664C01734C46FFBA521E589791C7C0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5">
    <w:name w:val="6DEE0DB5AE7246CAA265F54083B7762F5"/>
    <w:rsid w:val="00577BF2"/>
  </w:style>
  <w:style w:type="paragraph" w:customStyle="1" w:styleId="4C49387D20F54A33AB14B2C2AD41E0056">
    <w:name w:val="4C49387D20F54A33AB14B2C2AD41E005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6">
    <w:name w:val="6005F585B2D84C56A8875B648C2F4EE4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6">
    <w:name w:val="46CB06DF989E4278A6DFF5011C8FD8C9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6">
    <w:name w:val="D109B35316DC4083869CBD0EC4731D8C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6">
    <w:name w:val="26C424B57172492C8AAAC47D84DDC3BB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6">
    <w:name w:val="DCCD9F2802A64B36B90CE9E2C28440F7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6">
    <w:name w:val="F6A34680F44443FF893AEB057CCCC451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6">
    <w:name w:val="87AC7006B34E42ED926BB47BD9A1AD1D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6">
    <w:name w:val="D4CB3932C6CB475EB7823FAA774EBCDB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6">
    <w:name w:val="E3BBC20721C94B6D91C4E49D2FCE53C8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6">
    <w:name w:val="6258D19C60054BBDAAFF37FFD82582DD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6">
    <w:name w:val="2C16CA0C9A684581B26187E5C2FB9D45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6">
    <w:name w:val="09664C01734C46FFBA521E589791C7C0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6">
    <w:name w:val="6DEE0DB5AE7246CAA265F54083B7762F6"/>
    <w:rsid w:val="00577BF2"/>
  </w:style>
  <w:style w:type="paragraph" w:customStyle="1" w:styleId="4C49387D20F54A33AB14B2C2AD41E0057">
    <w:name w:val="4C49387D20F54A33AB14B2C2AD41E005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7">
    <w:name w:val="6005F585B2D84C56A8875B648C2F4EE4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7">
    <w:name w:val="46CB06DF989E4278A6DFF5011C8FD8C9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7">
    <w:name w:val="D109B35316DC4083869CBD0EC4731D8C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7">
    <w:name w:val="26C424B57172492C8AAAC47D84DDC3BB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7">
    <w:name w:val="DCCD9F2802A64B36B90CE9E2C28440F7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7">
    <w:name w:val="F6A34680F44443FF893AEB057CCCC451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7">
    <w:name w:val="87AC7006B34E42ED926BB47BD9A1AD1D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7">
    <w:name w:val="D4CB3932C6CB475EB7823FAA774EBCDB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7">
    <w:name w:val="E3BBC20721C94B6D91C4E49D2FCE53C8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7">
    <w:name w:val="6258D19C60054BBDAAFF37FFD82582DD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7">
    <w:name w:val="2C16CA0C9A684581B26187E5C2FB9D45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7">
    <w:name w:val="09664C01734C46FFBA521E589791C7C0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7">
    <w:name w:val="6DEE0DB5AE7246CAA265F54083B7762F7"/>
    <w:rsid w:val="00577BF2"/>
  </w:style>
  <w:style w:type="paragraph" w:customStyle="1" w:styleId="4C49387D20F54A33AB14B2C2AD41E0058">
    <w:name w:val="4C49387D20F54A33AB14B2C2AD41E005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8">
    <w:name w:val="6005F585B2D84C56A8875B648C2F4EE4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8">
    <w:name w:val="46CB06DF989E4278A6DFF5011C8FD8C9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8">
    <w:name w:val="D109B35316DC4083869CBD0EC4731D8C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8">
    <w:name w:val="26C424B57172492C8AAAC47D84DDC3BB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8">
    <w:name w:val="DCCD9F2802A64B36B90CE9E2C28440F7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8">
    <w:name w:val="F6A34680F44443FF893AEB057CCCC451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8">
    <w:name w:val="87AC7006B34E42ED926BB47BD9A1AD1D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8">
    <w:name w:val="D4CB3932C6CB475EB7823FAA774EBCDB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8">
    <w:name w:val="E3BBC20721C94B6D91C4E49D2FCE53C8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8">
    <w:name w:val="6258D19C60054BBDAAFF37FFD82582DD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8">
    <w:name w:val="2C16CA0C9A684581B26187E5C2FB9D45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8">
    <w:name w:val="09664C01734C46FFBA521E589791C7C0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8">
    <w:name w:val="6DEE0DB5AE7246CAA265F54083B7762F8"/>
    <w:rsid w:val="00A03620"/>
  </w:style>
  <w:style w:type="paragraph" w:customStyle="1" w:styleId="4C49387D20F54A33AB14B2C2AD41E0059">
    <w:name w:val="4C49387D20F54A33AB14B2C2AD41E005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9">
    <w:name w:val="6005F585B2D84C56A8875B648C2F4EE4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9">
    <w:name w:val="46CB06DF989E4278A6DFF5011C8FD8C9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9">
    <w:name w:val="D109B35316DC4083869CBD0EC4731D8C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9">
    <w:name w:val="26C424B57172492C8AAAC47D84DDC3BB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9">
    <w:name w:val="DCCD9F2802A64B36B90CE9E2C28440F7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9">
    <w:name w:val="F6A34680F44443FF893AEB057CCCC451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9">
    <w:name w:val="87AC7006B34E42ED926BB47BD9A1AD1D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9">
    <w:name w:val="D4CB3932C6CB475EB7823FAA774EBCDB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9">
    <w:name w:val="E3BBC20721C94B6D91C4E49D2FCE53C8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9">
    <w:name w:val="6258D19C60054BBDAAFF37FFD82582DD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9">
    <w:name w:val="2C16CA0C9A684581B26187E5C2FB9D45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9">
    <w:name w:val="09664C01734C46FFBA521E589791C7C0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9">
    <w:name w:val="6DEE0DB5AE7246CAA265F54083B7762F9"/>
    <w:rsid w:val="00A03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79ADF4332648F0ADC51D95F5DDFC6B">
    <w:name w:val="FD79ADF4332648F0ADC51D95F5DDFC6B"/>
  </w:style>
  <w:style w:type="character" w:styleId="Platzhaltertext">
    <w:name w:val="Placeholder Text"/>
    <w:basedOn w:val="Absatz-Standardschriftart"/>
    <w:uiPriority w:val="99"/>
    <w:semiHidden/>
    <w:rsid w:val="00A03620"/>
    <w:rPr>
      <w:color w:val="808080"/>
    </w:rPr>
  </w:style>
  <w:style w:type="paragraph" w:customStyle="1" w:styleId="4C49387D20F54A33AB14B2C2AD41E005">
    <w:name w:val="4C49387D20F54A33AB14B2C2AD41E005"/>
  </w:style>
  <w:style w:type="paragraph" w:customStyle="1" w:styleId="6005F585B2D84C56A8875B648C2F4EE4">
    <w:name w:val="6005F585B2D84C56A8875B648C2F4EE4"/>
  </w:style>
  <w:style w:type="paragraph" w:customStyle="1" w:styleId="46CB06DF989E4278A6DFF5011C8FD8C9">
    <w:name w:val="46CB06DF989E4278A6DFF5011C8FD8C9"/>
  </w:style>
  <w:style w:type="paragraph" w:customStyle="1" w:styleId="D109B35316DC4083869CBD0EC4731D8C">
    <w:name w:val="D109B35316DC4083869CBD0EC4731D8C"/>
  </w:style>
  <w:style w:type="paragraph" w:customStyle="1" w:styleId="26C424B57172492C8AAAC47D84DDC3BB">
    <w:name w:val="26C424B57172492C8AAAC47D84DDC3BB"/>
  </w:style>
  <w:style w:type="paragraph" w:customStyle="1" w:styleId="DCCD9F2802A64B36B90CE9E2C28440F7">
    <w:name w:val="DCCD9F2802A64B36B90CE9E2C28440F7"/>
  </w:style>
  <w:style w:type="paragraph" w:customStyle="1" w:styleId="F6A34680F44443FF893AEB057CCCC451">
    <w:name w:val="F6A34680F44443FF893AEB057CCCC451"/>
  </w:style>
  <w:style w:type="paragraph" w:customStyle="1" w:styleId="87AC7006B34E42ED926BB47BD9A1AD1D">
    <w:name w:val="87AC7006B34E42ED926BB47BD9A1AD1D"/>
  </w:style>
  <w:style w:type="paragraph" w:customStyle="1" w:styleId="D4CB3932C6CB475EB7823FAA774EBCDB">
    <w:name w:val="D4CB3932C6CB475EB7823FAA774EBCDB"/>
  </w:style>
  <w:style w:type="paragraph" w:customStyle="1" w:styleId="E3BBC20721C94B6D91C4E49D2FCE53C8">
    <w:name w:val="E3BBC20721C94B6D91C4E49D2FCE53C8"/>
  </w:style>
  <w:style w:type="paragraph" w:customStyle="1" w:styleId="6258D19C60054BBDAAFF37FFD82582DD">
    <w:name w:val="6258D19C60054BBDAAFF37FFD82582DD"/>
  </w:style>
  <w:style w:type="paragraph" w:customStyle="1" w:styleId="2C16CA0C9A684581B26187E5C2FB9D45">
    <w:name w:val="2C16CA0C9A684581B26187E5C2FB9D45"/>
  </w:style>
  <w:style w:type="paragraph" w:customStyle="1" w:styleId="09664C01734C46FFBA521E589791C7C0">
    <w:name w:val="09664C01734C46FFBA521E589791C7C0"/>
  </w:style>
  <w:style w:type="paragraph" w:customStyle="1" w:styleId="6DEE0DB5AE7246CAA265F54083B7762F">
    <w:name w:val="6DEE0DB5AE7246CAA265F54083B7762F"/>
  </w:style>
  <w:style w:type="paragraph" w:customStyle="1" w:styleId="EC82486777CF43528780D48EFBB60309">
    <w:name w:val="EC82486777CF43528780D48EFBB60309"/>
    <w:rsid w:val="00104041"/>
  </w:style>
  <w:style w:type="paragraph" w:customStyle="1" w:styleId="4C49387D20F54A33AB14B2C2AD41E0051">
    <w:name w:val="4C49387D20F54A33AB14B2C2AD41E005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1">
    <w:name w:val="6005F585B2D84C56A8875B648C2F4EE4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1">
    <w:name w:val="46CB06DF989E4278A6DFF5011C8FD8C9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1">
    <w:name w:val="D109B35316DC4083869CBD0EC4731D8C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1">
    <w:name w:val="26C424B57172492C8AAAC47D84DDC3BB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1">
    <w:name w:val="DCCD9F2802A64B36B90CE9E2C28440F7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1">
    <w:name w:val="F6A34680F44443FF893AEB057CCCC451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1">
    <w:name w:val="87AC7006B34E42ED926BB47BD9A1AD1D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1">
    <w:name w:val="D4CB3932C6CB475EB7823FAA774EBCDB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1">
    <w:name w:val="E3BBC20721C94B6D91C4E49D2FCE53C8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1">
    <w:name w:val="6258D19C60054BBDAAFF37FFD82582DD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1">
    <w:name w:val="2C16CA0C9A684581B26187E5C2FB9D45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1">
    <w:name w:val="09664C01734C46FFBA521E589791C7C01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1">
    <w:name w:val="6DEE0DB5AE7246CAA265F54083B7762F1"/>
    <w:rsid w:val="00104041"/>
  </w:style>
  <w:style w:type="paragraph" w:customStyle="1" w:styleId="4C49387D20F54A33AB14B2C2AD41E0052">
    <w:name w:val="4C49387D20F54A33AB14B2C2AD41E005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2">
    <w:name w:val="6005F585B2D84C56A8875B648C2F4EE4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2">
    <w:name w:val="46CB06DF989E4278A6DFF5011C8FD8C9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2">
    <w:name w:val="D109B35316DC4083869CBD0EC4731D8C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2">
    <w:name w:val="26C424B57172492C8AAAC47D84DDC3BB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2">
    <w:name w:val="DCCD9F2802A64B36B90CE9E2C28440F7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2">
    <w:name w:val="F6A34680F44443FF893AEB057CCCC451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2">
    <w:name w:val="87AC7006B34E42ED926BB47BD9A1AD1D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2">
    <w:name w:val="D4CB3932C6CB475EB7823FAA774EBCDB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2">
    <w:name w:val="E3BBC20721C94B6D91C4E49D2FCE53C8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2">
    <w:name w:val="6258D19C60054BBDAAFF37FFD82582DD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2">
    <w:name w:val="2C16CA0C9A684581B26187E5C2FB9D45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2">
    <w:name w:val="09664C01734C46FFBA521E589791C7C02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2">
    <w:name w:val="6DEE0DB5AE7246CAA265F54083B7762F2"/>
    <w:rsid w:val="00104041"/>
  </w:style>
  <w:style w:type="paragraph" w:customStyle="1" w:styleId="4C49387D20F54A33AB14B2C2AD41E0053">
    <w:name w:val="4C49387D20F54A33AB14B2C2AD41E005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3">
    <w:name w:val="6005F585B2D84C56A8875B648C2F4EE4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3">
    <w:name w:val="46CB06DF989E4278A6DFF5011C8FD8C9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3">
    <w:name w:val="D109B35316DC4083869CBD0EC4731D8C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3">
    <w:name w:val="26C424B57172492C8AAAC47D84DDC3BB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3">
    <w:name w:val="DCCD9F2802A64B36B90CE9E2C28440F7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3">
    <w:name w:val="F6A34680F44443FF893AEB057CCCC451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3">
    <w:name w:val="87AC7006B34E42ED926BB47BD9A1AD1D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3">
    <w:name w:val="D4CB3932C6CB475EB7823FAA774EBCDB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3">
    <w:name w:val="E3BBC20721C94B6D91C4E49D2FCE53C8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3">
    <w:name w:val="6258D19C60054BBDAAFF37FFD82582DD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3">
    <w:name w:val="2C16CA0C9A684581B26187E5C2FB9D45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3">
    <w:name w:val="09664C01734C46FFBA521E589791C7C03"/>
    <w:rsid w:val="001040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3">
    <w:name w:val="6DEE0DB5AE7246CAA265F54083B7762F3"/>
    <w:rsid w:val="00104041"/>
  </w:style>
  <w:style w:type="paragraph" w:customStyle="1" w:styleId="4C49387D20F54A33AB14B2C2AD41E0054">
    <w:name w:val="4C49387D20F54A33AB14B2C2AD41E005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4">
    <w:name w:val="6005F585B2D84C56A8875B648C2F4EE4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4">
    <w:name w:val="46CB06DF989E4278A6DFF5011C8FD8C9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4">
    <w:name w:val="D109B35316DC4083869CBD0EC4731D8C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4">
    <w:name w:val="26C424B57172492C8AAAC47D84DDC3BB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4">
    <w:name w:val="DCCD9F2802A64B36B90CE9E2C28440F7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4">
    <w:name w:val="F6A34680F44443FF893AEB057CCCC451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4">
    <w:name w:val="87AC7006B34E42ED926BB47BD9A1AD1D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4">
    <w:name w:val="D4CB3932C6CB475EB7823FAA774EBCDB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4">
    <w:name w:val="E3BBC20721C94B6D91C4E49D2FCE53C8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4">
    <w:name w:val="6258D19C60054BBDAAFF37FFD82582DD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4">
    <w:name w:val="2C16CA0C9A684581B26187E5C2FB9D45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4">
    <w:name w:val="09664C01734C46FFBA521E589791C7C04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4">
    <w:name w:val="6DEE0DB5AE7246CAA265F54083B7762F4"/>
    <w:rsid w:val="00577BF2"/>
  </w:style>
  <w:style w:type="paragraph" w:customStyle="1" w:styleId="4C49387D20F54A33AB14B2C2AD41E0055">
    <w:name w:val="4C49387D20F54A33AB14B2C2AD41E005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5">
    <w:name w:val="6005F585B2D84C56A8875B648C2F4EE4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5">
    <w:name w:val="46CB06DF989E4278A6DFF5011C8FD8C9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5">
    <w:name w:val="D109B35316DC4083869CBD0EC4731D8C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5">
    <w:name w:val="26C424B57172492C8AAAC47D84DDC3BB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5">
    <w:name w:val="DCCD9F2802A64B36B90CE9E2C28440F7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5">
    <w:name w:val="F6A34680F44443FF893AEB057CCCC451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5">
    <w:name w:val="87AC7006B34E42ED926BB47BD9A1AD1D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5">
    <w:name w:val="D4CB3932C6CB475EB7823FAA774EBCDB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5">
    <w:name w:val="E3BBC20721C94B6D91C4E49D2FCE53C8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5">
    <w:name w:val="6258D19C60054BBDAAFF37FFD82582DD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5">
    <w:name w:val="2C16CA0C9A684581B26187E5C2FB9D45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5">
    <w:name w:val="09664C01734C46FFBA521E589791C7C05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5">
    <w:name w:val="6DEE0DB5AE7246CAA265F54083B7762F5"/>
    <w:rsid w:val="00577BF2"/>
  </w:style>
  <w:style w:type="paragraph" w:customStyle="1" w:styleId="4C49387D20F54A33AB14B2C2AD41E0056">
    <w:name w:val="4C49387D20F54A33AB14B2C2AD41E005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6">
    <w:name w:val="6005F585B2D84C56A8875B648C2F4EE4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6">
    <w:name w:val="46CB06DF989E4278A6DFF5011C8FD8C9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6">
    <w:name w:val="D109B35316DC4083869CBD0EC4731D8C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6">
    <w:name w:val="26C424B57172492C8AAAC47D84DDC3BB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6">
    <w:name w:val="DCCD9F2802A64B36B90CE9E2C28440F7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6">
    <w:name w:val="F6A34680F44443FF893AEB057CCCC451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6">
    <w:name w:val="87AC7006B34E42ED926BB47BD9A1AD1D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6">
    <w:name w:val="D4CB3932C6CB475EB7823FAA774EBCDB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6">
    <w:name w:val="E3BBC20721C94B6D91C4E49D2FCE53C8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6">
    <w:name w:val="6258D19C60054BBDAAFF37FFD82582DD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6">
    <w:name w:val="2C16CA0C9A684581B26187E5C2FB9D45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6">
    <w:name w:val="09664C01734C46FFBA521E589791C7C06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6">
    <w:name w:val="6DEE0DB5AE7246CAA265F54083B7762F6"/>
    <w:rsid w:val="00577BF2"/>
  </w:style>
  <w:style w:type="paragraph" w:customStyle="1" w:styleId="4C49387D20F54A33AB14B2C2AD41E0057">
    <w:name w:val="4C49387D20F54A33AB14B2C2AD41E005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7">
    <w:name w:val="6005F585B2D84C56A8875B648C2F4EE4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7">
    <w:name w:val="46CB06DF989E4278A6DFF5011C8FD8C9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7">
    <w:name w:val="D109B35316DC4083869CBD0EC4731D8C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7">
    <w:name w:val="26C424B57172492C8AAAC47D84DDC3BB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7">
    <w:name w:val="DCCD9F2802A64B36B90CE9E2C28440F7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7">
    <w:name w:val="F6A34680F44443FF893AEB057CCCC451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7">
    <w:name w:val="87AC7006B34E42ED926BB47BD9A1AD1D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7">
    <w:name w:val="D4CB3932C6CB475EB7823FAA774EBCDB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7">
    <w:name w:val="E3BBC20721C94B6D91C4E49D2FCE53C8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7">
    <w:name w:val="6258D19C60054BBDAAFF37FFD82582DD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7">
    <w:name w:val="2C16CA0C9A684581B26187E5C2FB9D45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7">
    <w:name w:val="09664C01734C46FFBA521E589791C7C07"/>
    <w:rsid w:val="00577B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7">
    <w:name w:val="6DEE0DB5AE7246CAA265F54083B7762F7"/>
    <w:rsid w:val="00577BF2"/>
  </w:style>
  <w:style w:type="paragraph" w:customStyle="1" w:styleId="4C49387D20F54A33AB14B2C2AD41E0058">
    <w:name w:val="4C49387D20F54A33AB14B2C2AD41E005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8">
    <w:name w:val="6005F585B2D84C56A8875B648C2F4EE4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8">
    <w:name w:val="46CB06DF989E4278A6DFF5011C8FD8C9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8">
    <w:name w:val="D109B35316DC4083869CBD0EC4731D8C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8">
    <w:name w:val="26C424B57172492C8AAAC47D84DDC3BB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8">
    <w:name w:val="DCCD9F2802A64B36B90CE9E2C28440F7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8">
    <w:name w:val="F6A34680F44443FF893AEB057CCCC451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8">
    <w:name w:val="87AC7006B34E42ED926BB47BD9A1AD1D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8">
    <w:name w:val="D4CB3932C6CB475EB7823FAA774EBCDB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8">
    <w:name w:val="E3BBC20721C94B6D91C4E49D2FCE53C8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8">
    <w:name w:val="6258D19C60054BBDAAFF37FFD82582DD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8">
    <w:name w:val="2C16CA0C9A684581B26187E5C2FB9D45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8">
    <w:name w:val="09664C01734C46FFBA521E589791C7C08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8">
    <w:name w:val="6DEE0DB5AE7246CAA265F54083B7762F8"/>
    <w:rsid w:val="00A03620"/>
  </w:style>
  <w:style w:type="paragraph" w:customStyle="1" w:styleId="4C49387D20F54A33AB14B2C2AD41E0059">
    <w:name w:val="4C49387D20F54A33AB14B2C2AD41E005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05F585B2D84C56A8875B648C2F4EE49">
    <w:name w:val="6005F585B2D84C56A8875B648C2F4EE4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6CB06DF989E4278A6DFF5011C8FD8C99">
    <w:name w:val="46CB06DF989E4278A6DFF5011C8FD8C9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09B35316DC4083869CBD0EC4731D8C9">
    <w:name w:val="D109B35316DC4083869CBD0EC4731D8C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6C424B57172492C8AAAC47D84DDC3BB9">
    <w:name w:val="26C424B57172492C8AAAC47D84DDC3BB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CD9F2802A64B36B90CE9E2C28440F79">
    <w:name w:val="DCCD9F2802A64B36B90CE9E2C28440F7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A34680F44443FF893AEB057CCCC4519">
    <w:name w:val="F6A34680F44443FF893AEB057CCCC451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AC7006B34E42ED926BB47BD9A1AD1D9">
    <w:name w:val="87AC7006B34E42ED926BB47BD9A1AD1D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4CB3932C6CB475EB7823FAA774EBCDB9">
    <w:name w:val="D4CB3932C6CB475EB7823FAA774EBCDB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BBC20721C94B6D91C4E49D2FCE53C89">
    <w:name w:val="E3BBC20721C94B6D91C4E49D2FCE53C8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258D19C60054BBDAAFF37FFD82582DD9">
    <w:name w:val="6258D19C60054BBDAAFF37FFD82582DD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16CA0C9A684581B26187E5C2FB9D459">
    <w:name w:val="2C16CA0C9A684581B26187E5C2FB9D45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9664C01734C46FFBA521E589791C7C09">
    <w:name w:val="09664C01734C46FFBA521E589791C7C09"/>
    <w:rsid w:val="00A036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EE0DB5AE7246CAA265F54083B7762F9">
    <w:name w:val="6DEE0DB5AE7246CAA265F54083B7762F9"/>
    <w:rsid w:val="00A03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Zeeh</dc:creator>
  <cp:lastModifiedBy>Friederike Zeeh</cp:lastModifiedBy>
  <cp:revision>8</cp:revision>
  <dcterms:created xsi:type="dcterms:W3CDTF">2014-03-13T09:59:00Z</dcterms:created>
  <dcterms:modified xsi:type="dcterms:W3CDTF">2015-01-26T16:24:00Z</dcterms:modified>
</cp:coreProperties>
</file>